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3D7A" w14:textId="77777777" w:rsidR="00CA1D7A" w:rsidRPr="00CA740B" w:rsidRDefault="00CA740B" w:rsidP="00CA740B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A740B">
        <w:rPr>
          <w:rFonts w:ascii="Times New Roman" w:hAnsi="Times New Roman" w:cs="Times New Roman"/>
          <w:b/>
          <w:i/>
          <w:sz w:val="48"/>
          <w:szCs w:val="48"/>
        </w:rPr>
        <w:t>Roseda Family Focus</w:t>
      </w:r>
    </w:p>
    <w:p w14:paraId="36816AA1" w14:textId="77777777" w:rsidR="00CA740B" w:rsidRPr="00CA740B" w:rsidRDefault="00CA740B" w:rsidP="00CA740B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A740B">
        <w:rPr>
          <w:rFonts w:ascii="Times New Roman" w:hAnsi="Times New Roman" w:cs="Times New Roman"/>
          <w:b/>
          <w:i/>
          <w:sz w:val="48"/>
          <w:szCs w:val="48"/>
        </w:rPr>
        <w:t>Female Sale</w:t>
      </w:r>
    </w:p>
    <w:p w14:paraId="1DE47F54" w14:textId="77777777" w:rsidR="00CA740B" w:rsidRDefault="00CA740B" w:rsidP="00CA740B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A740B">
        <w:rPr>
          <w:rFonts w:ascii="Times New Roman" w:hAnsi="Times New Roman" w:cs="Times New Roman"/>
          <w:b/>
          <w:i/>
          <w:sz w:val="48"/>
          <w:szCs w:val="48"/>
        </w:rPr>
        <w:t>November 17, 2022/7:00 pm.</w:t>
      </w:r>
    </w:p>
    <w:p w14:paraId="61F56F03" w14:textId="77777777" w:rsidR="00CA740B" w:rsidRDefault="00CA740B" w:rsidP="00CA740B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14:paraId="1FB0BA75" w14:textId="77777777" w:rsidR="00CA740B" w:rsidRPr="00B03A90" w:rsidRDefault="00CA740B" w:rsidP="00CA740B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B03A90">
        <w:rPr>
          <w:rFonts w:ascii="Times New Roman" w:hAnsi="Times New Roman" w:cs="Times New Roman"/>
          <w:b/>
          <w:i/>
          <w:sz w:val="48"/>
          <w:szCs w:val="48"/>
          <w:u w:val="single"/>
        </w:rPr>
        <w:t>Sale Order</w:t>
      </w:r>
    </w:p>
    <w:p w14:paraId="59EDD15A" w14:textId="77777777" w:rsidR="00CA740B" w:rsidRPr="00CA740B" w:rsidRDefault="00CA740B" w:rsidP="00CA740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85420A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1</w:t>
      </w:r>
    </w:p>
    <w:p w14:paraId="7A433306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2A</w:t>
      </w:r>
    </w:p>
    <w:p w14:paraId="7F0972A0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2B</w:t>
      </w:r>
    </w:p>
    <w:p w14:paraId="287F514C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2C</w:t>
      </w:r>
    </w:p>
    <w:p w14:paraId="375E9D1D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</w:t>
      </w:r>
    </w:p>
    <w:p w14:paraId="43BE2678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2F</w:t>
      </w:r>
    </w:p>
    <w:p w14:paraId="70D6A7A0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2E</w:t>
      </w:r>
    </w:p>
    <w:p w14:paraId="75E9A3C0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3</w:t>
      </w:r>
    </w:p>
    <w:p w14:paraId="1F3BFC0E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7</w:t>
      </w:r>
    </w:p>
    <w:p w14:paraId="5B416FF0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9&amp;9A</w:t>
      </w:r>
    </w:p>
    <w:p w14:paraId="787035A2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5A</w:t>
      </w:r>
    </w:p>
    <w:p w14:paraId="03C673D4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5</w:t>
      </w:r>
    </w:p>
    <w:p w14:paraId="6F5635C0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2D</w:t>
      </w:r>
    </w:p>
    <w:p w14:paraId="5958E742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2G</w:t>
      </w:r>
    </w:p>
    <w:p w14:paraId="42ACA704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6</w:t>
      </w:r>
    </w:p>
    <w:p w14:paraId="74902EB3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13</w:t>
      </w:r>
    </w:p>
    <w:p w14:paraId="5A5C7898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14</w:t>
      </w:r>
    </w:p>
    <w:p w14:paraId="288B4AE4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10</w:t>
      </w:r>
    </w:p>
    <w:p w14:paraId="02C4E758" w14:textId="77777777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12</w:t>
      </w:r>
    </w:p>
    <w:p w14:paraId="31C8A128" w14:textId="2FD09B03" w:rsidR="00CA740B" w:rsidRPr="00CA740B" w:rsidRDefault="00CA740B" w:rsidP="00CA7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40B">
        <w:rPr>
          <w:rFonts w:ascii="Times New Roman" w:hAnsi="Times New Roman" w:cs="Times New Roman"/>
          <w:b/>
          <w:sz w:val="32"/>
          <w:szCs w:val="32"/>
        </w:rPr>
        <w:t>15&amp;15A</w:t>
      </w:r>
    </w:p>
    <w:sectPr w:rsidR="00CA740B" w:rsidRPr="00CA740B" w:rsidSect="00CA74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0B"/>
    <w:rsid w:val="0087606E"/>
    <w:rsid w:val="00B03A90"/>
    <w:rsid w:val="00CA1D7A"/>
    <w:rsid w:val="00C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77ED"/>
  <w15:chartTrackingRefBased/>
  <w15:docId w15:val="{3CC33F3F-1B12-4EB3-95CA-D31A4BC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Dean Bryant</cp:lastModifiedBy>
  <cp:revision>3</cp:revision>
  <cp:lastPrinted>2022-11-17T18:43:00Z</cp:lastPrinted>
  <dcterms:created xsi:type="dcterms:W3CDTF">2022-11-17T18:34:00Z</dcterms:created>
  <dcterms:modified xsi:type="dcterms:W3CDTF">2022-11-17T20:44:00Z</dcterms:modified>
</cp:coreProperties>
</file>