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F6F5" w14:textId="6F4A4073" w:rsidR="00274573" w:rsidRDefault="00A02E47" w:rsidP="00A02E4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Roseda Farm Maintenance </w:t>
      </w:r>
      <w:r w:rsidR="004C13B7">
        <w:rPr>
          <w:rFonts w:ascii="Arial Black" w:hAnsi="Arial Black"/>
          <w:sz w:val="24"/>
          <w:szCs w:val="24"/>
        </w:rPr>
        <w:t>Position</w:t>
      </w:r>
    </w:p>
    <w:p w14:paraId="582D71D2" w14:textId="6274626C" w:rsidR="00A02E47" w:rsidRDefault="00A02E47" w:rsidP="00A02E47">
      <w:pPr>
        <w:jc w:val="center"/>
        <w:rPr>
          <w:rFonts w:ascii="Arial Black" w:hAnsi="Arial Black"/>
          <w:sz w:val="24"/>
          <w:szCs w:val="24"/>
        </w:rPr>
      </w:pPr>
    </w:p>
    <w:p w14:paraId="25F0C0F9" w14:textId="7B9A82AF" w:rsidR="00A02E47" w:rsidRDefault="00A02E47" w:rsidP="00A0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 Farm Maintenance – responsible for the daily ma</w:t>
      </w:r>
      <w:r w:rsidR="009E3596">
        <w:rPr>
          <w:rFonts w:ascii="Times New Roman" w:hAnsi="Times New Roman" w:cs="Times New Roman"/>
          <w:sz w:val="24"/>
          <w:szCs w:val="24"/>
        </w:rPr>
        <w:t xml:space="preserve">intenance and operation </w:t>
      </w:r>
      <w:r>
        <w:rPr>
          <w:rFonts w:ascii="Times New Roman" w:hAnsi="Times New Roman" w:cs="Times New Roman"/>
          <w:sz w:val="24"/>
          <w:szCs w:val="24"/>
        </w:rPr>
        <w:t xml:space="preserve">of the Roseda farm </w:t>
      </w:r>
      <w:r w:rsidR="00F82599"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722BE3">
        <w:rPr>
          <w:rFonts w:ascii="Times New Roman" w:hAnsi="Times New Roman" w:cs="Times New Roman"/>
          <w:sz w:val="24"/>
          <w:szCs w:val="24"/>
        </w:rPr>
        <w:t>equipment,</w:t>
      </w:r>
      <w:r>
        <w:rPr>
          <w:rFonts w:ascii="Times New Roman" w:hAnsi="Times New Roman" w:cs="Times New Roman"/>
          <w:sz w:val="24"/>
          <w:szCs w:val="24"/>
        </w:rPr>
        <w:t xml:space="preserve"> and machinery.</w:t>
      </w:r>
    </w:p>
    <w:p w14:paraId="72C0A5C9" w14:textId="13033732" w:rsidR="00A02E47" w:rsidRDefault="00A02E47" w:rsidP="00A02E4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Requirements:</w:t>
      </w:r>
    </w:p>
    <w:p w14:paraId="7D692AC3" w14:textId="35240B22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diploma </w:t>
      </w:r>
      <w:r w:rsidR="00136BAF">
        <w:rPr>
          <w:rFonts w:ascii="Times New Roman" w:hAnsi="Times New Roman" w:cs="Times New Roman"/>
          <w:sz w:val="24"/>
          <w:szCs w:val="24"/>
        </w:rPr>
        <w:t>required,</w:t>
      </w:r>
      <w:r w:rsidR="00E1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5 years related experience</w:t>
      </w:r>
      <w:r w:rsidR="00E17740">
        <w:rPr>
          <w:rFonts w:ascii="Times New Roman" w:hAnsi="Times New Roman" w:cs="Times New Roman"/>
          <w:sz w:val="24"/>
          <w:szCs w:val="24"/>
        </w:rPr>
        <w:t xml:space="preserve"> preferred.</w:t>
      </w:r>
    </w:p>
    <w:p w14:paraId="589F78E5" w14:textId="5F3C6286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r w:rsidR="008D46E1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</w:t>
      </w:r>
      <w:r w:rsidR="00722BE3">
        <w:rPr>
          <w:rFonts w:ascii="Times New Roman" w:hAnsi="Times New Roman" w:cs="Times New Roman"/>
          <w:sz w:val="24"/>
          <w:szCs w:val="24"/>
        </w:rPr>
        <w:t xml:space="preserve"> (CDL preferred)</w:t>
      </w:r>
    </w:p>
    <w:p w14:paraId="18F60B22" w14:textId="1BC88A50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lift and </w:t>
      </w:r>
      <w:r w:rsidR="00E46461">
        <w:rPr>
          <w:rFonts w:ascii="Times New Roman" w:hAnsi="Times New Roman" w:cs="Times New Roman"/>
          <w:sz w:val="24"/>
          <w:szCs w:val="24"/>
        </w:rPr>
        <w:t>carry 50 pounds regularly and up to 100 pounds occasionally</w:t>
      </w:r>
    </w:p>
    <w:p w14:paraId="06E4C8A7" w14:textId="36C51F05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equipment skills </w:t>
      </w:r>
      <w:r w:rsidR="009E3596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tractors, skid loaders, trucks with trailers, ATV’s, balers, rakes, tedders, manure spreader, feed wagon.</w:t>
      </w:r>
    </w:p>
    <w:p w14:paraId="10D5C28A" w14:textId="6695FD0F" w:rsidR="00A64778" w:rsidRDefault="009E3596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a</w:t>
      </w:r>
      <w:r w:rsidR="00A64778">
        <w:rPr>
          <w:rFonts w:ascii="Times New Roman" w:hAnsi="Times New Roman" w:cs="Times New Roman"/>
          <w:sz w:val="24"/>
          <w:szCs w:val="24"/>
        </w:rPr>
        <w:t xml:space="preserve">ssist with cattle </w:t>
      </w:r>
      <w:r>
        <w:rPr>
          <w:rFonts w:ascii="Times New Roman" w:hAnsi="Times New Roman" w:cs="Times New Roman"/>
          <w:sz w:val="24"/>
          <w:szCs w:val="24"/>
        </w:rPr>
        <w:t>handling</w:t>
      </w:r>
      <w:r w:rsidR="00A64778">
        <w:rPr>
          <w:rFonts w:ascii="Times New Roman" w:hAnsi="Times New Roman" w:cs="Times New Roman"/>
          <w:sz w:val="24"/>
          <w:szCs w:val="24"/>
        </w:rPr>
        <w:t xml:space="preserve"> including calving, breeding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64778">
        <w:rPr>
          <w:rFonts w:ascii="Times New Roman" w:hAnsi="Times New Roman" w:cs="Times New Roman"/>
          <w:sz w:val="24"/>
          <w:szCs w:val="24"/>
        </w:rPr>
        <w:t xml:space="preserve"> herd health</w:t>
      </w:r>
      <w:r>
        <w:rPr>
          <w:rFonts w:ascii="Times New Roman" w:hAnsi="Times New Roman" w:cs="Times New Roman"/>
          <w:sz w:val="24"/>
          <w:szCs w:val="24"/>
        </w:rPr>
        <w:t>.  No prior experience required.</w:t>
      </w:r>
    </w:p>
    <w:p w14:paraId="3BA43117" w14:textId="58DEA7B6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keep good record</w:t>
      </w:r>
      <w:r w:rsidR="0076675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equipment maintenance</w:t>
      </w:r>
      <w:r w:rsidR="009E3596">
        <w:rPr>
          <w:rFonts w:ascii="Times New Roman" w:hAnsi="Times New Roman" w:cs="Times New Roman"/>
          <w:sz w:val="24"/>
          <w:szCs w:val="24"/>
        </w:rPr>
        <w:t>.</w:t>
      </w:r>
    </w:p>
    <w:p w14:paraId="17A41BE0" w14:textId="4B4DF990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to work off hours, </w:t>
      </w:r>
      <w:r w:rsidR="00333C14">
        <w:rPr>
          <w:rFonts w:ascii="Times New Roman" w:hAnsi="Times New Roman" w:cs="Times New Roman"/>
          <w:sz w:val="24"/>
          <w:szCs w:val="24"/>
        </w:rPr>
        <w:t>weekends,</w:t>
      </w:r>
      <w:r>
        <w:rPr>
          <w:rFonts w:ascii="Times New Roman" w:hAnsi="Times New Roman" w:cs="Times New Roman"/>
          <w:sz w:val="24"/>
          <w:szCs w:val="24"/>
        </w:rPr>
        <w:t xml:space="preserve"> and holidays in rotation with other employees</w:t>
      </w:r>
      <w:r w:rsidR="00634F7E">
        <w:rPr>
          <w:rFonts w:ascii="Times New Roman" w:hAnsi="Times New Roman" w:cs="Times New Roman"/>
          <w:sz w:val="24"/>
          <w:szCs w:val="24"/>
        </w:rPr>
        <w:t xml:space="preserve"> as is typically required with cattle operations.</w:t>
      </w:r>
      <w:r w:rsidR="00F82599">
        <w:rPr>
          <w:rFonts w:ascii="Times New Roman" w:hAnsi="Times New Roman" w:cs="Times New Roman"/>
          <w:sz w:val="24"/>
          <w:szCs w:val="24"/>
        </w:rPr>
        <w:t xml:space="preserve">  Maximum of every other weekend</w:t>
      </w:r>
      <w:r w:rsidR="00722BE3">
        <w:rPr>
          <w:rFonts w:ascii="Times New Roman" w:hAnsi="Times New Roman" w:cs="Times New Roman"/>
          <w:sz w:val="24"/>
          <w:szCs w:val="24"/>
        </w:rPr>
        <w:t xml:space="preserve"> typically every 3</w:t>
      </w:r>
      <w:r w:rsidR="00722BE3" w:rsidRPr="00722B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2BE3">
        <w:rPr>
          <w:rFonts w:ascii="Times New Roman" w:hAnsi="Times New Roman" w:cs="Times New Roman"/>
          <w:sz w:val="24"/>
          <w:szCs w:val="24"/>
        </w:rPr>
        <w:t xml:space="preserve"> or 4</w:t>
      </w:r>
      <w:r w:rsidR="00722BE3" w:rsidRPr="00722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BE3">
        <w:rPr>
          <w:rFonts w:ascii="Times New Roman" w:hAnsi="Times New Roman" w:cs="Times New Roman"/>
          <w:sz w:val="24"/>
          <w:szCs w:val="24"/>
        </w:rPr>
        <w:t>.</w:t>
      </w:r>
      <w:r w:rsidR="00333C14">
        <w:rPr>
          <w:rFonts w:ascii="Times New Roman" w:hAnsi="Times New Roman" w:cs="Times New Roman"/>
          <w:sz w:val="24"/>
          <w:szCs w:val="24"/>
        </w:rPr>
        <w:t xml:space="preserve">  Generally, 40-50 hours/ week.</w:t>
      </w:r>
    </w:p>
    <w:p w14:paraId="75EB2027" w14:textId="0E045968" w:rsidR="00766750" w:rsidRDefault="00766750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work outside in all weather conditions.</w:t>
      </w:r>
    </w:p>
    <w:p w14:paraId="5FF9AD13" w14:textId="4332DFCC" w:rsidR="00634F7E" w:rsidRDefault="00634F7E" w:rsidP="00634F7E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Detailed Description:</w:t>
      </w:r>
    </w:p>
    <w:p w14:paraId="11C07D0A" w14:textId="522B96A1" w:rsidR="00634F7E" w:rsidRPr="0086294B" w:rsidRDefault="0086294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</w:t>
      </w:r>
      <w:r w:rsidR="00333C14">
        <w:rPr>
          <w:rFonts w:ascii="Times New Roman" w:hAnsi="Times New Roman" w:cs="Times New Roman"/>
          <w:sz w:val="24"/>
          <w:szCs w:val="24"/>
        </w:rPr>
        <w:t>intenance</w:t>
      </w:r>
      <w:r>
        <w:rPr>
          <w:rFonts w:ascii="Times New Roman" w:hAnsi="Times New Roman" w:cs="Times New Roman"/>
          <w:sz w:val="24"/>
          <w:szCs w:val="24"/>
        </w:rPr>
        <w:t xml:space="preserve"> of checking oils, hydraulic fluids, grease fittings on equip</w:t>
      </w:r>
      <w:r w:rsidR="00A64778">
        <w:rPr>
          <w:rFonts w:ascii="Times New Roman" w:hAnsi="Times New Roman" w:cs="Times New Roman"/>
          <w:sz w:val="24"/>
          <w:szCs w:val="24"/>
        </w:rPr>
        <w:t xml:space="preserve">ment </w:t>
      </w:r>
    </w:p>
    <w:p w14:paraId="2B760F96" w14:textId="67180C02" w:rsidR="0086294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oil in trucks, tractors, ATV’s, feed wagons</w:t>
      </w:r>
    </w:p>
    <w:p w14:paraId="2091A2F0" w14:textId="2951CB75" w:rsidR="000F272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equipment maintenance: changing knives on the dis</w:t>
      </w:r>
      <w:r w:rsidR="00A647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mower and hydraulic fluids, baler maintenance making sure the knives are sharp and belts are in good shape</w:t>
      </w:r>
    </w:p>
    <w:p w14:paraId="0427263E" w14:textId="25240F46" w:rsidR="000F272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cattle: Routine feeding of grain, forages and supplements</w:t>
      </w:r>
    </w:p>
    <w:p w14:paraId="736AC446" w14:textId="4BC50B87" w:rsidR="000F272B" w:rsidRPr="00105129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Pasture management: assist with rotational grazing, pasture clipping, spraying, </w:t>
      </w:r>
      <w:r w:rsidR="00105129">
        <w:rPr>
          <w:rFonts w:ascii="Times New Roman" w:hAnsi="Times New Roman" w:cs="Times New Roman"/>
          <w:sz w:val="24"/>
          <w:szCs w:val="24"/>
        </w:rPr>
        <w:t>fertilizing</w:t>
      </w:r>
    </w:p>
    <w:p w14:paraId="6BB8B436" w14:textId="5B360C74" w:rsidR="00105129" w:rsidRPr="00136BAF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</w:t>
      </w:r>
      <w:r w:rsidR="00C746D4">
        <w:rPr>
          <w:rFonts w:ascii="Times New Roman" w:hAnsi="Times New Roman" w:cs="Times New Roman"/>
          <w:sz w:val="24"/>
          <w:szCs w:val="24"/>
        </w:rPr>
        <w:t>m</w:t>
      </w:r>
      <w:r w:rsidR="00E17740">
        <w:rPr>
          <w:rFonts w:ascii="Times New Roman" w:hAnsi="Times New Roman" w:cs="Times New Roman"/>
          <w:sz w:val="24"/>
          <w:szCs w:val="24"/>
        </w:rPr>
        <w:t>aintenance</w:t>
      </w:r>
      <w:r>
        <w:rPr>
          <w:rFonts w:ascii="Times New Roman" w:hAnsi="Times New Roman" w:cs="Times New Roman"/>
          <w:sz w:val="24"/>
          <w:szCs w:val="24"/>
        </w:rPr>
        <w:t>: high pressure washing, hauling manure, mowing, weed whipping</w:t>
      </w:r>
      <w:r w:rsidR="00E17740">
        <w:rPr>
          <w:rFonts w:ascii="Times New Roman" w:hAnsi="Times New Roman" w:cs="Times New Roman"/>
          <w:sz w:val="24"/>
          <w:szCs w:val="24"/>
        </w:rPr>
        <w:t xml:space="preserve"> fence building and repair</w:t>
      </w:r>
    </w:p>
    <w:p w14:paraId="28F9EA88" w14:textId="7E1E6ACA" w:rsidR="00136BAF" w:rsidRPr="00105129" w:rsidRDefault="00136BAF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in a timely manner.</w:t>
      </w:r>
    </w:p>
    <w:p w14:paraId="19885124" w14:textId="59A559EE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production of hay and other crops</w:t>
      </w:r>
    </w:p>
    <w:p w14:paraId="6CB850D3" w14:textId="6B4AF406" w:rsidR="00105129" w:rsidRPr="00136BAF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retail store when needed, unloading pallets of meat</w:t>
      </w:r>
    </w:p>
    <w:p w14:paraId="358068D1" w14:textId="63D827FF" w:rsidR="00136BAF" w:rsidRPr="00105129" w:rsidRDefault="00136BAF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special events at the farm.  Setup, cleanup, parking, 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DDABB5E" w14:textId="2E831DFE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hauling cattle</w:t>
      </w:r>
    </w:p>
    <w:p w14:paraId="77225C42" w14:textId="3614FEEB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activities related to the farm</w:t>
      </w:r>
      <w:r w:rsidR="00722BE3">
        <w:rPr>
          <w:rFonts w:ascii="Times New Roman" w:hAnsi="Times New Roman" w:cs="Times New Roman"/>
          <w:sz w:val="24"/>
          <w:szCs w:val="24"/>
        </w:rPr>
        <w:t>, retail store or special events.</w:t>
      </w:r>
    </w:p>
    <w:p w14:paraId="3BFEDFEF" w14:textId="34B763CE" w:rsidR="00105129" w:rsidRPr="00DA7DC0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dynamic position that will evolve over time to meet the needs of a </w:t>
      </w:r>
      <w:r w:rsidR="00DA7DC0">
        <w:rPr>
          <w:rFonts w:ascii="Times New Roman" w:hAnsi="Times New Roman" w:cs="Times New Roman"/>
          <w:sz w:val="24"/>
          <w:szCs w:val="24"/>
        </w:rPr>
        <w:t>growing company based on interests and skills of the successful applicant</w:t>
      </w:r>
    </w:p>
    <w:p w14:paraId="1B8E510C" w14:textId="2571184D" w:rsid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</w:rPr>
        <w:t>Will report to Matt Antonio, Herdsman</w:t>
      </w:r>
    </w:p>
    <w:p w14:paraId="7EBE04E1" w14:textId="77777777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4FC78B35" w14:textId="42E45944" w:rsid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 xml:space="preserve">Compensation: </w:t>
      </w:r>
      <w:r w:rsidR="00845F09">
        <w:rPr>
          <w:rFonts w:ascii="Times New Roman" w:hAnsi="Times New Roman" w:cs="Times New Roman"/>
          <w:sz w:val="24"/>
          <w:szCs w:val="24"/>
        </w:rPr>
        <w:t>Annual salary of</w:t>
      </w:r>
      <w:r w:rsidR="001F6551">
        <w:rPr>
          <w:rFonts w:ascii="Times New Roman" w:hAnsi="Times New Roman" w:cs="Times New Roman"/>
          <w:sz w:val="24"/>
          <w:szCs w:val="24"/>
        </w:rPr>
        <w:t xml:space="preserve"> $ 40,000</w:t>
      </w:r>
      <w:r w:rsidR="00845F09">
        <w:rPr>
          <w:rFonts w:ascii="Times New Roman" w:hAnsi="Times New Roman" w:cs="Times New Roman"/>
          <w:sz w:val="24"/>
          <w:szCs w:val="24"/>
        </w:rPr>
        <w:t xml:space="preserve"> +/- depending on experience, two weeks annual vacation, five holidays, five sick days, health insurance and a side of beef.</w:t>
      </w:r>
    </w:p>
    <w:p w14:paraId="33A660A5" w14:textId="77777777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0C78449A" w14:textId="59DBEF86" w:rsidR="00845F09" w:rsidRDefault="00845F09" w:rsidP="00845F09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Starting Date: </w:t>
      </w:r>
      <w:r w:rsidR="00F02499">
        <w:rPr>
          <w:rFonts w:ascii="Times New Roman" w:hAnsi="Times New Roman" w:cs="Times New Roman"/>
          <w:sz w:val="24"/>
          <w:szCs w:val="24"/>
        </w:rPr>
        <w:t xml:space="preserve">Position available immediately </w:t>
      </w:r>
    </w:p>
    <w:p w14:paraId="24D167D2" w14:textId="77777777" w:rsidR="00F02499" w:rsidRDefault="00F02499" w:rsidP="00845F09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778B82C6" w14:textId="27A1D99E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Application Process:</w:t>
      </w:r>
    </w:p>
    <w:p w14:paraId="07265619" w14:textId="10EB24BF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resume to:</w:t>
      </w:r>
    </w:p>
    <w:p w14:paraId="27ED80A4" w14:textId="6D3E721B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Antonio</w:t>
      </w:r>
    </w:p>
    <w:p w14:paraId="0FAC6AED" w14:textId="64F31F5E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Roseda Farm</w:t>
      </w:r>
    </w:p>
    <w:p w14:paraId="5E0739E1" w14:textId="76DB1CC4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15317 Carrol Road</w:t>
      </w:r>
    </w:p>
    <w:p w14:paraId="4EEB83FD" w14:textId="7008A66E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Monkton, MD  21111</w:t>
      </w:r>
    </w:p>
    <w:p w14:paraId="4B41F2E8" w14:textId="7F1D4FE5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443-928-1800</w:t>
      </w:r>
    </w:p>
    <w:p w14:paraId="228EF569" w14:textId="57188DA3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manton122395@gmail.com</w:t>
      </w:r>
    </w:p>
    <w:p w14:paraId="71214C18" w14:textId="77777777" w:rsidR="00845F09" w:rsidRP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1B8E7BDA" w14:textId="77777777" w:rsidR="00DA7DC0" w:rsidRP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7D7C505E" w14:textId="77777777" w:rsidR="000F272B" w:rsidRPr="000F272B" w:rsidRDefault="000F272B" w:rsidP="000F272B">
      <w:pPr>
        <w:pStyle w:val="ListParagraph"/>
        <w:rPr>
          <w:rFonts w:ascii="Arial Black" w:hAnsi="Arial Black" w:cs="Times New Roman"/>
          <w:sz w:val="24"/>
          <w:szCs w:val="24"/>
        </w:rPr>
      </w:pPr>
    </w:p>
    <w:p w14:paraId="10A00BA2" w14:textId="77777777" w:rsidR="000F272B" w:rsidRPr="00634F7E" w:rsidRDefault="000F272B" w:rsidP="000F272B">
      <w:pPr>
        <w:pStyle w:val="ListParagraph"/>
        <w:rPr>
          <w:rFonts w:ascii="Arial Black" w:hAnsi="Arial Black" w:cs="Times New Roman"/>
          <w:sz w:val="24"/>
          <w:szCs w:val="24"/>
        </w:rPr>
      </w:pPr>
    </w:p>
    <w:sectPr w:rsidR="000F272B" w:rsidRPr="0063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53F"/>
    <w:multiLevelType w:val="hybridMultilevel"/>
    <w:tmpl w:val="29C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AF8"/>
    <w:multiLevelType w:val="hybridMultilevel"/>
    <w:tmpl w:val="37D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47"/>
    <w:rsid w:val="000F272B"/>
    <w:rsid w:val="00105129"/>
    <w:rsid w:val="00136BAF"/>
    <w:rsid w:val="001D0C72"/>
    <w:rsid w:val="001F6551"/>
    <w:rsid w:val="00274573"/>
    <w:rsid w:val="002C1715"/>
    <w:rsid w:val="00302CB4"/>
    <w:rsid w:val="00333C14"/>
    <w:rsid w:val="004C13B7"/>
    <w:rsid w:val="00634F7E"/>
    <w:rsid w:val="00722BE3"/>
    <w:rsid w:val="00766750"/>
    <w:rsid w:val="00845F09"/>
    <w:rsid w:val="0086294B"/>
    <w:rsid w:val="008D46E1"/>
    <w:rsid w:val="00956E94"/>
    <w:rsid w:val="009E3596"/>
    <w:rsid w:val="00A02E47"/>
    <w:rsid w:val="00A64778"/>
    <w:rsid w:val="00C746D4"/>
    <w:rsid w:val="00DA7DC0"/>
    <w:rsid w:val="00E17740"/>
    <w:rsid w:val="00E46461"/>
    <w:rsid w:val="00F02499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E79F"/>
  <w15:chartTrackingRefBased/>
  <w15:docId w15:val="{3CFAB4E7-1EA3-4F80-A97C-EF81EE6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Antonio</dc:creator>
  <cp:keywords/>
  <dc:description/>
  <cp:lastModifiedBy>Dean Bryant</cp:lastModifiedBy>
  <cp:revision>7</cp:revision>
  <cp:lastPrinted>2022-02-10T14:56:00Z</cp:lastPrinted>
  <dcterms:created xsi:type="dcterms:W3CDTF">2022-02-10T13:31:00Z</dcterms:created>
  <dcterms:modified xsi:type="dcterms:W3CDTF">2022-02-10T15:38:00Z</dcterms:modified>
</cp:coreProperties>
</file>